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DA01" w14:textId="77777777" w:rsidR="00955B22" w:rsidRDefault="00955B22"/>
    <w:p w14:paraId="066F6455" w14:textId="77777777" w:rsidR="00955B22" w:rsidRDefault="00955B22"/>
    <w:p w14:paraId="7A68D00A" w14:textId="77777777" w:rsidR="00955B22" w:rsidRDefault="00955B22">
      <w:pPr>
        <w:jc w:val="center"/>
      </w:pPr>
    </w:p>
    <w:p w14:paraId="2202148F" w14:textId="77777777" w:rsidR="00955B22" w:rsidRDefault="00931167">
      <w:r>
        <w:t xml:space="preserve">                                       </w:t>
      </w:r>
      <w:r>
        <w:rPr>
          <w:noProof/>
        </w:rPr>
        <w:drawing>
          <wp:inline distT="114300" distB="114300" distL="114300" distR="114300" wp14:anchorId="575F4053" wp14:editId="7C33A6B0">
            <wp:extent cx="2762250" cy="17430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DB6E6B" w14:textId="77777777" w:rsidR="00955B22" w:rsidRDefault="00955B22"/>
    <w:p w14:paraId="3127C8C0" w14:textId="5F4CC947" w:rsidR="00955B22" w:rsidRDefault="00931167" w:rsidP="163E6A58">
      <w:pPr>
        <w:jc w:val="center"/>
        <w:rPr>
          <w:rFonts w:ascii="Tahoma" w:eastAsia="Tahoma" w:hAnsi="Tahoma" w:cs="Tahoma"/>
          <w:b/>
          <w:bCs/>
          <w:u w:val="single"/>
        </w:rPr>
      </w:pPr>
      <w:r w:rsidRPr="163E6A58">
        <w:rPr>
          <w:rFonts w:ascii="Tahoma" w:eastAsia="Tahoma" w:hAnsi="Tahoma" w:cs="Tahoma"/>
          <w:b/>
          <w:bCs/>
          <w:u w:val="single"/>
        </w:rPr>
        <w:t xml:space="preserve">Full Parish Council </w:t>
      </w:r>
      <w:r w:rsidR="664D7806" w:rsidRPr="163E6A58">
        <w:rPr>
          <w:rFonts w:ascii="Tahoma" w:eastAsia="Tahoma" w:hAnsi="Tahoma" w:cs="Tahoma"/>
          <w:b/>
          <w:bCs/>
          <w:u w:val="single"/>
        </w:rPr>
        <w:t>Meeting Dates</w:t>
      </w:r>
    </w:p>
    <w:p w14:paraId="5E4D4B55" w14:textId="77777777" w:rsidR="00955B22" w:rsidRDefault="00955B22">
      <w:pPr>
        <w:rPr>
          <w:rFonts w:ascii="Tahoma" w:eastAsia="Tahoma" w:hAnsi="Tahoma" w:cs="Tahoma"/>
          <w:b/>
          <w:u w:val="single"/>
        </w:rPr>
      </w:pPr>
    </w:p>
    <w:p w14:paraId="564FF70F" w14:textId="3654E0F7" w:rsidR="00955B22" w:rsidRDefault="00955B22">
      <w:pPr>
        <w:rPr>
          <w:rFonts w:ascii="Tahoma" w:eastAsia="Tahoma" w:hAnsi="Tahoma" w:cs="Tahoma"/>
          <w:b/>
          <w:u w:val="single"/>
        </w:rPr>
      </w:pPr>
    </w:p>
    <w:p w14:paraId="71474117" w14:textId="77777777" w:rsidR="009156B2" w:rsidRDefault="009156B2">
      <w:pPr>
        <w:rPr>
          <w:rFonts w:ascii="Tahoma" w:eastAsia="Tahoma" w:hAnsi="Tahoma" w:cs="Tahoma"/>
          <w:b/>
          <w:u w:val="single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55B22" w14:paraId="6703926C" w14:textId="77777777" w:rsidTr="009156B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EBF7" w14:textId="1FD28EEC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May 202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43B0" w14:textId="5C0E7E9B" w:rsidR="00955B22" w:rsidRDefault="00F53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Monday </w:t>
            </w:r>
            <w:r w:rsidR="00931167">
              <w:rPr>
                <w:rFonts w:ascii="Tahoma" w:eastAsia="Tahoma" w:hAnsi="Tahoma" w:cs="Tahoma"/>
              </w:rPr>
              <w:t xml:space="preserve">9th May </w:t>
            </w:r>
          </w:p>
        </w:tc>
      </w:tr>
      <w:tr w:rsidR="00955B22" w14:paraId="12EE6BF3" w14:textId="77777777" w:rsidTr="009156B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311F" w14:textId="50BD3C42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June 202</w:t>
            </w:r>
            <w:r w:rsidR="00F53F7A"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3DB7" w14:textId="5632F9DF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Monday</w:t>
            </w:r>
            <w:r w:rsidR="00F53F7A">
              <w:rPr>
                <w:rFonts w:ascii="Tahoma" w:eastAsia="Tahoma" w:hAnsi="Tahoma" w:cs="Tahoma"/>
              </w:rPr>
              <w:t xml:space="preserve"> 13th</w:t>
            </w:r>
            <w:r>
              <w:rPr>
                <w:rFonts w:ascii="Tahoma" w:eastAsia="Tahoma" w:hAnsi="Tahoma" w:cs="Tahoma"/>
              </w:rPr>
              <w:t xml:space="preserve"> June </w:t>
            </w:r>
          </w:p>
        </w:tc>
      </w:tr>
      <w:tr w:rsidR="00955B22" w14:paraId="7FF95F13" w14:textId="77777777" w:rsidTr="009156B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1447" w14:textId="3DB6A351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July 202</w:t>
            </w:r>
            <w:r w:rsidR="00F53F7A"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E12E" w14:textId="71083650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Monday</w:t>
            </w:r>
            <w:r w:rsidR="00F53F7A">
              <w:rPr>
                <w:rFonts w:ascii="Tahoma" w:eastAsia="Tahoma" w:hAnsi="Tahoma" w:cs="Tahoma"/>
              </w:rPr>
              <w:t xml:space="preserve"> 11th </w:t>
            </w:r>
            <w:r>
              <w:rPr>
                <w:rFonts w:ascii="Tahoma" w:eastAsia="Tahoma" w:hAnsi="Tahoma" w:cs="Tahoma"/>
              </w:rPr>
              <w:t>July</w:t>
            </w:r>
          </w:p>
        </w:tc>
      </w:tr>
      <w:tr w:rsidR="00955B22" w:rsidRPr="000C42B0" w14:paraId="4C3D6C63" w14:textId="77777777" w:rsidTr="009156B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530B" w14:textId="0EC999A6" w:rsidR="00955B22" w:rsidRPr="000C42B0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Cs/>
              </w:rPr>
            </w:pPr>
            <w:r w:rsidRPr="000C42B0">
              <w:rPr>
                <w:rFonts w:ascii="Tahoma" w:eastAsia="Tahoma" w:hAnsi="Tahoma" w:cs="Tahoma"/>
                <w:bCs/>
              </w:rPr>
              <w:t>August 202</w:t>
            </w:r>
            <w:r w:rsidR="00F53F7A">
              <w:rPr>
                <w:rFonts w:ascii="Tahoma" w:eastAsia="Tahoma" w:hAnsi="Tahoma" w:cs="Tahoma"/>
                <w:bCs/>
              </w:rPr>
              <w:t>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84AB" w14:textId="16B1F3ED" w:rsidR="00955B22" w:rsidRPr="000C42B0" w:rsidRDefault="00F53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</w:rPr>
              <w:t>Recess</w:t>
            </w:r>
          </w:p>
        </w:tc>
      </w:tr>
      <w:tr w:rsidR="00955B22" w14:paraId="35C7FD26" w14:textId="77777777" w:rsidTr="009156B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EAC1" w14:textId="26D23254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September 202</w:t>
            </w:r>
            <w:r w:rsidR="00F53F7A"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1D151" w14:textId="7FEEED49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Monday</w:t>
            </w:r>
            <w:r w:rsidR="00F53F7A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>1</w:t>
            </w:r>
            <w:r w:rsidR="00F53F7A"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</w:rPr>
              <w:t>th September</w:t>
            </w:r>
          </w:p>
        </w:tc>
      </w:tr>
      <w:tr w:rsidR="00955B22" w14:paraId="1744E207" w14:textId="77777777" w:rsidTr="009156B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63C9" w14:textId="30E2F2A1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October 202</w:t>
            </w:r>
            <w:r w:rsidR="00F53F7A"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ECB6" w14:textId="727B116E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Monday</w:t>
            </w:r>
            <w:r w:rsidR="00F53F7A">
              <w:rPr>
                <w:rFonts w:ascii="Tahoma" w:eastAsia="Tahoma" w:hAnsi="Tahoma" w:cs="Tahoma"/>
              </w:rPr>
              <w:t xml:space="preserve"> 10th </w:t>
            </w:r>
            <w:r>
              <w:rPr>
                <w:rFonts w:ascii="Tahoma" w:eastAsia="Tahoma" w:hAnsi="Tahoma" w:cs="Tahoma"/>
              </w:rPr>
              <w:t>October</w:t>
            </w:r>
          </w:p>
        </w:tc>
      </w:tr>
      <w:tr w:rsidR="00955B22" w14:paraId="68714FCF" w14:textId="77777777" w:rsidTr="009156B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ED33" w14:textId="70C084B8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November 202</w:t>
            </w:r>
            <w:r w:rsidR="00F53F7A"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A262" w14:textId="64AD7896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Monday</w:t>
            </w:r>
            <w:r w:rsidR="00480D20">
              <w:rPr>
                <w:rFonts w:ascii="Tahoma" w:eastAsia="Tahoma" w:hAnsi="Tahoma" w:cs="Tahoma"/>
              </w:rPr>
              <w:t xml:space="preserve"> 14th </w:t>
            </w:r>
            <w:r>
              <w:rPr>
                <w:rFonts w:ascii="Tahoma" w:eastAsia="Tahoma" w:hAnsi="Tahoma" w:cs="Tahoma"/>
              </w:rPr>
              <w:t>November</w:t>
            </w:r>
          </w:p>
        </w:tc>
      </w:tr>
      <w:tr w:rsidR="00955B22" w14:paraId="581D5FAE" w14:textId="77777777" w:rsidTr="009156B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999B" w14:textId="23ACA3EF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December 202</w:t>
            </w:r>
            <w:r w:rsidR="00F53F7A"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AE3F" w14:textId="409A216B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Monday</w:t>
            </w:r>
            <w:r w:rsidR="00480D20">
              <w:rPr>
                <w:rFonts w:ascii="Tahoma" w:eastAsia="Tahoma" w:hAnsi="Tahoma" w:cs="Tahoma"/>
              </w:rPr>
              <w:t xml:space="preserve"> 12th </w:t>
            </w:r>
            <w:r>
              <w:rPr>
                <w:rFonts w:ascii="Tahoma" w:eastAsia="Tahoma" w:hAnsi="Tahoma" w:cs="Tahoma"/>
              </w:rPr>
              <w:t>December</w:t>
            </w:r>
          </w:p>
        </w:tc>
      </w:tr>
      <w:tr w:rsidR="00955B22" w14:paraId="3E29E5D0" w14:textId="77777777" w:rsidTr="009156B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8A46" w14:textId="483830D6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January 202</w:t>
            </w:r>
            <w:r w:rsidR="00F53F7A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8722" w14:textId="69C19767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Monday</w:t>
            </w:r>
            <w:r w:rsidR="00480D20">
              <w:rPr>
                <w:rFonts w:ascii="Tahoma" w:eastAsia="Tahoma" w:hAnsi="Tahoma" w:cs="Tahoma"/>
              </w:rPr>
              <w:t xml:space="preserve"> 9th </w:t>
            </w:r>
            <w:r>
              <w:rPr>
                <w:rFonts w:ascii="Tahoma" w:eastAsia="Tahoma" w:hAnsi="Tahoma" w:cs="Tahoma"/>
              </w:rPr>
              <w:t>January</w:t>
            </w:r>
          </w:p>
        </w:tc>
      </w:tr>
      <w:tr w:rsidR="00955B22" w14:paraId="54A12E97" w14:textId="77777777" w:rsidTr="009156B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3AD3" w14:textId="24B916BE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February 202</w:t>
            </w:r>
            <w:r w:rsidR="00F53F7A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8E77" w14:textId="1E09D303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Monday</w:t>
            </w:r>
            <w:r w:rsidR="00480D20">
              <w:rPr>
                <w:rFonts w:ascii="Tahoma" w:eastAsia="Tahoma" w:hAnsi="Tahoma" w:cs="Tahoma"/>
              </w:rPr>
              <w:t xml:space="preserve"> 13th </w:t>
            </w:r>
            <w:r>
              <w:rPr>
                <w:rFonts w:ascii="Tahoma" w:eastAsia="Tahoma" w:hAnsi="Tahoma" w:cs="Tahoma"/>
              </w:rPr>
              <w:t>February</w:t>
            </w:r>
          </w:p>
        </w:tc>
      </w:tr>
      <w:tr w:rsidR="00955B22" w14:paraId="63B1A81F" w14:textId="77777777" w:rsidTr="009156B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3C02" w14:textId="0029FB47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March 202</w:t>
            </w:r>
            <w:r w:rsidR="00A65764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FAD0" w14:textId="38F2C08C" w:rsidR="00955B22" w:rsidRDefault="0093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Monday</w:t>
            </w:r>
            <w:r w:rsidR="00480D20">
              <w:rPr>
                <w:rFonts w:ascii="Tahoma" w:eastAsia="Tahoma" w:hAnsi="Tahoma" w:cs="Tahoma"/>
              </w:rPr>
              <w:t xml:space="preserve"> 13th </w:t>
            </w:r>
            <w:r>
              <w:rPr>
                <w:rFonts w:ascii="Tahoma" w:eastAsia="Tahoma" w:hAnsi="Tahoma" w:cs="Tahoma"/>
              </w:rPr>
              <w:t xml:space="preserve">March </w:t>
            </w:r>
          </w:p>
        </w:tc>
      </w:tr>
    </w:tbl>
    <w:p w14:paraId="38EC2BF6" w14:textId="77777777" w:rsidR="00955B22" w:rsidRDefault="00955B22">
      <w:pPr>
        <w:rPr>
          <w:rFonts w:ascii="Tahoma" w:eastAsia="Tahoma" w:hAnsi="Tahoma" w:cs="Tahoma"/>
          <w:b/>
          <w:u w:val="single"/>
        </w:rPr>
      </w:pPr>
    </w:p>
    <w:sectPr w:rsidR="00955B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22"/>
    <w:rsid w:val="000C42B0"/>
    <w:rsid w:val="001E0597"/>
    <w:rsid w:val="00480D20"/>
    <w:rsid w:val="00685593"/>
    <w:rsid w:val="009156B2"/>
    <w:rsid w:val="0092015E"/>
    <w:rsid w:val="00931167"/>
    <w:rsid w:val="00955B22"/>
    <w:rsid w:val="00A65764"/>
    <w:rsid w:val="00E46E6A"/>
    <w:rsid w:val="00F53F7A"/>
    <w:rsid w:val="163E6A58"/>
    <w:rsid w:val="664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D781"/>
  <w15:docId w15:val="{DE280DB0-54CA-4DE7-B793-E938020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2CC5D063CC44DA2D0AE932AFD71FF" ma:contentTypeVersion="13" ma:contentTypeDescription="Create a new document." ma:contentTypeScope="" ma:versionID="073dc40d4b7e984ee90edd1e2269a144">
  <xsd:schema xmlns:xsd="http://www.w3.org/2001/XMLSchema" xmlns:xs="http://www.w3.org/2001/XMLSchema" xmlns:p="http://schemas.microsoft.com/office/2006/metadata/properties" xmlns:ns2="6170c8ea-83e2-4029-83bc-39aa4d464f77" xmlns:ns3="6725f6c7-f23c-4565-a2c8-e336deb3fb4e" targetNamespace="http://schemas.microsoft.com/office/2006/metadata/properties" ma:root="true" ma:fieldsID="bb60ede6fc6958f82f8cc3fd6a865954" ns2:_="" ns3:_="">
    <xsd:import namespace="6170c8ea-83e2-4029-83bc-39aa4d464f77"/>
    <xsd:import namespace="6725f6c7-f23c-4565-a2c8-e336deb3f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0c8ea-83e2-4029-83bc-39aa4d464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5f6c7-f23c-4565-a2c8-e336deb3f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CF81A-4D1A-46CF-A59B-9C05D1CCF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0c8ea-83e2-4029-83bc-39aa4d464f77"/>
    <ds:schemaRef ds:uri="6725f6c7-f23c-4565-a2c8-e336deb3f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A3E90-5DD2-4BAC-8550-1F73D44A7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23116-33CC-4CF1-BD36-2E7DBB1C2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Penketh</dc:creator>
  <cp:lastModifiedBy>Clerk - Penketh Parish Council</cp:lastModifiedBy>
  <cp:revision>5</cp:revision>
  <cp:lastPrinted>2022-04-28T14:50:00Z</cp:lastPrinted>
  <dcterms:created xsi:type="dcterms:W3CDTF">2022-04-28T12:39:00Z</dcterms:created>
  <dcterms:modified xsi:type="dcterms:W3CDTF">2022-04-28T14:51:00Z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0x0101003DA2CC5D063CC44DA2D0AE932AFD71FF</vt:lpwstr>
  </property>
</Properties>
</file>