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8B3BAE" w:rsidRDefault="00727B32" w14:paraId="08E243F7" w14:textId="77D81DD7">
      <w:r>
        <w:t xml:space="preserve">                                                     </w:t>
      </w:r>
      <w:r>
        <w:rPr>
          <w:noProof/>
        </w:rPr>
        <w:drawing>
          <wp:inline distT="0" distB="0" distL="0" distR="0" wp14:anchorId="28FD734C" wp14:editId="7F2395B4">
            <wp:extent cx="1895839" cy="1196340"/>
            <wp:effectExtent l="0" t="0" r="952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447" cy="11986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27B32" w:rsidRDefault="00727B32" w14:paraId="38FDC102" w14:textId="79E245F6"/>
    <w:p w:rsidR="00727B32" w:rsidP="00727B32" w:rsidRDefault="00727B32" w14:paraId="78A2DF35" w14:textId="0397525A">
      <w:pPr>
        <w:rPr>
          <w:b/>
          <w:bCs/>
          <w:sz w:val="28"/>
          <w:szCs w:val="28"/>
        </w:rPr>
      </w:pPr>
      <w:r>
        <w:t xml:space="preserve">                           </w:t>
      </w:r>
      <w:r w:rsidRPr="00727B32">
        <w:rPr>
          <w:b/>
          <w:bCs/>
          <w:sz w:val="28"/>
          <w:szCs w:val="28"/>
        </w:rPr>
        <w:t>Parish Council Monthly Surgery 202</w:t>
      </w:r>
      <w:r w:rsidR="00926C93">
        <w:rPr>
          <w:b/>
          <w:bCs/>
          <w:sz w:val="28"/>
          <w:szCs w:val="28"/>
        </w:rPr>
        <w:t>2</w:t>
      </w:r>
      <w:r w:rsidRPr="00727B32">
        <w:rPr>
          <w:b/>
          <w:bCs/>
          <w:sz w:val="28"/>
          <w:szCs w:val="28"/>
        </w:rPr>
        <w:t>- 202</w:t>
      </w:r>
      <w:r w:rsidR="00926C93">
        <w:rPr>
          <w:b/>
          <w:bCs/>
          <w:sz w:val="28"/>
          <w:szCs w:val="28"/>
        </w:rPr>
        <w:t>3</w:t>
      </w:r>
    </w:p>
    <w:p w:rsidR="00727B32" w:rsidP="00727B32" w:rsidRDefault="00727B32" w14:paraId="55161151" w14:textId="4AA33B20">
      <w:pPr>
        <w:rPr>
          <w:b/>
          <w:bCs/>
          <w:sz w:val="28"/>
          <w:szCs w:val="28"/>
        </w:rPr>
      </w:pPr>
    </w:p>
    <w:p w:rsidR="00727B32" w:rsidP="00727B32" w:rsidRDefault="00727B32" w14:paraId="66C8564D" w14:textId="69047150">
      <w:pPr>
        <w:rPr>
          <w:b w:val="1"/>
          <w:bCs w:val="1"/>
          <w:sz w:val="28"/>
          <w:szCs w:val="28"/>
        </w:rPr>
      </w:pPr>
      <w:r w:rsidRPr="57742CEF" w:rsidR="00727B32">
        <w:rPr>
          <w:b w:val="1"/>
          <w:bCs w:val="1"/>
          <w:sz w:val="28"/>
          <w:szCs w:val="28"/>
        </w:rPr>
        <w:t xml:space="preserve">                         </w:t>
      </w:r>
      <w:r w:rsidRPr="57742CEF" w:rsidR="00727B32">
        <w:rPr>
          <w:b w:val="1"/>
          <w:bCs w:val="1"/>
          <w:sz w:val="28"/>
          <w:szCs w:val="28"/>
        </w:rPr>
        <w:t>Penketh</w:t>
      </w:r>
      <w:r w:rsidRPr="57742CEF" w:rsidR="00727B32">
        <w:rPr>
          <w:b w:val="1"/>
          <w:bCs w:val="1"/>
          <w:sz w:val="28"/>
          <w:szCs w:val="28"/>
        </w:rPr>
        <w:t xml:space="preserve"> </w:t>
      </w:r>
      <w:r w:rsidRPr="57742CEF" w:rsidR="00727B32">
        <w:rPr>
          <w:b w:val="1"/>
          <w:bCs w:val="1"/>
          <w:sz w:val="28"/>
          <w:szCs w:val="28"/>
        </w:rPr>
        <w:t>Library -</w:t>
      </w:r>
      <w:r w:rsidRPr="57742CEF" w:rsidR="00727B32">
        <w:rPr>
          <w:b w:val="1"/>
          <w:bCs w:val="1"/>
          <w:sz w:val="28"/>
          <w:szCs w:val="28"/>
        </w:rPr>
        <w:t xml:space="preserve"> Honiton Way 10:30a</w:t>
      </w:r>
      <w:r w:rsidRPr="57742CEF" w:rsidR="00691C59">
        <w:rPr>
          <w:b w:val="1"/>
          <w:bCs w:val="1"/>
          <w:sz w:val="28"/>
          <w:szCs w:val="28"/>
        </w:rPr>
        <w:t>m</w:t>
      </w:r>
      <w:r w:rsidRPr="57742CEF" w:rsidR="00727B32">
        <w:rPr>
          <w:b w:val="1"/>
          <w:bCs w:val="1"/>
          <w:sz w:val="28"/>
          <w:szCs w:val="28"/>
        </w:rPr>
        <w:t xml:space="preserve"> – 11:30am</w:t>
      </w:r>
    </w:p>
    <w:p w:rsidR="00727B32" w:rsidP="00727B32" w:rsidRDefault="00727B32" w14:paraId="246B478A" w14:textId="42A43407">
      <w:pPr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27B32" w:rsidTr="57742CEF" w14:paraId="0A4FC0EC" w14:textId="77777777">
        <w:tc>
          <w:tcPr>
            <w:tcW w:w="4508" w:type="dxa"/>
            <w:tcMar/>
          </w:tcPr>
          <w:p w:rsidR="001633FE" w:rsidP="00727B32" w:rsidRDefault="001633FE" w14:paraId="1353E643" w14:textId="2C8269A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Saturday 2</w:t>
            </w:r>
            <w:r w:rsidRPr="001633FE">
              <w:rPr>
                <w:b/>
                <w:bCs/>
                <w:sz w:val="28"/>
                <w:szCs w:val="28"/>
                <w:vertAlign w:val="superscript"/>
              </w:rPr>
              <w:t>nd</w:t>
            </w:r>
            <w:r>
              <w:rPr>
                <w:b/>
                <w:bCs/>
                <w:sz w:val="28"/>
                <w:szCs w:val="28"/>
              </w:rPr>
              <w:t xml:space="preserve"> April 2022</w:t>
            </w:r>
          </w:p>
        </w:tc>
        <w:tc>
          <w:tcPr>
            <w:tcW w:w="4508" w:type="dxa"/>
            <w:tcMar/>
          </w:tcPr>
          <w:p w:rsidR="00727B32" w:rsidP="00727B32" w:rsidRDefault="00691C59" w14:paraId="14B54CCB" w14:textId="37DFC5C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Councillor Fox</w:t>
            </w:r>
          </w:p>
        </w:tc>
      </w:tr>
      <w:tr w:rsidR="001633FE" w:rsidTr="57742CEF" w14:paraId="0363F2D2" w14:textId="77777777">
        <w:tc>
          <w:tcPr>
            <w:tcW w:w="4508" w:type="dxa"/>
            <w:tcMar/>
          </w:tcPr>
          <w:p w:rsidR="001633FE" w:rsidP="00727B32" w:rsidRDefault="001633FE" w14:paraId="53D7CD72" w14:textId="632F530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Saturday 7</w:t>
            </w:r>
            <w:r w:rsidRPr="001633FE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b/>
                <w:bCs/>
                <w:sz w:val="28"/>
                <w:szCs w:val="28"/>
              </w:rPr>
              <w:t xml:space="preserve"> May 2022</w:t>
            </w:r>
          </w:p>
        </w:tc>
        <w:tc>
          <w:tcPr>
            <w:tcW w:w="4508" w:type="dxa"/>
            <w:tcMar/>
          </w:tcPr>
          <w:p w:rsidR="001633FE" w:rsidP="00926C93" w:rsidRDefault="00691C59" w14:paraId="18F17D63" w14:textId="3464701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Councillor </w:t>
            </w:r>
            <w:proofErr w:type="spellStart"/>
            <w:r w:rsidR="00926C93">
              <w:rPr>
                <w:b/>
                <w:bCs/>
                <w:sz w:val="28"/>
                <w:szCs w:val="28"/>
              </w:rPr>
              <w:t>Layfield</w:t>
            </w:r>
            <w:proofErr w:type="spellEnd"/>
          </w:p>
        </w:tc>
      </w:tr>
      <w:tr w:rsidR="001633FE" w:rsidTr="57742CEF" w14:paraId="01B16D1B" w14:textId="77777777">
        <w:tc>
          <w:tcPr>
            <w:tcW w:w="4508" w:type="dxa"/>
            <w:tcMar/>
          </w:tcPr>
          <w:p w:rsidR="001633FE" w:rsidP="00727B32" w:rsidRDefault="001633FE" w14:paraId="11AA0746" w14:textId="5A59077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Saturday 4</w:t>
            </w:r>
            <w:r w:rsidRPr="001633FE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b/>
                <w:bCs/>
                <w:sz w:val="28"/>
                <w:szCs w:val="28"/>
              </w:rPr>
              <w:t xml:space="preserve"> June 2022</w:t>
            </w:r>
          </w:p>
        </w:tc>
        <w:tc>
          <w:tcPr>
            <w:tcW w:w="4508" w:type="dxa"/>
            <w:tcMar/>
          </w:tcPr>
          <w:p w:rsidR="001633FE" w:rsidP="00727B32" w:rsidRDefault="00691C59" w14:paraId="42E5B72F" w14:textId="5D34069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Councillor S. Jones</w:t>
            </w:r>
          </w:p>
        </w:tc>
      </w:tr>
      <w:tr w:rsidR="001633FE" w:rsidTr="57742CEF" w14:paraId="0F38C503" w14:textId="77777777">
        <w:tc>
          <w:tcPr>
            <w:tcW w:w="4508" w:type="dxa"/>
            <w:tcMar/>
          </w:tcPr>
          <w:p w:rsidR="001633FE" w:rsidP="00727B32" w:rsidRDefault="001633FE" w14:paraId="45831A84" w14:textId="412893A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Saturday 2</w:t>
            </w:r>
            <w:r w:rsidRPr="001633FE">
              <w:rPr>
                <w:b/>
                <w:bCs/>
                <w:sz w:val="28"/>
                <w:szCs w:val="28"/>
                <w:vertAlign w:val="superscript"/>
              </w:rPr>
              <w:t>nd</w:t>
            </w:r>
            <w:r>
              <w:rPr>
                <w:b/>
                <w:bCs/>
                <w:sz w:val="28"/>
                <w:szCs w:val="28"/>
              </w:rPr>
              <w:t xml:space="preserve"> July 2022</w:t>
            </w:r>
          </w:p>
        </w:tc>
        <w:tc>
          <w:tcPr>
            <w:tcW w:w="4508" w:type="dxa"/>
            <w:tcMar/>
          </w:tcPr>
          <w:p w:rsidR="001633FE" w:rsidP="00727B32" w:rsidRDefault="00691C59" w14:paraId="519D00E9" w14:textId="477F1A9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Councillor Haywood</w:t>
            </w:r>
          </w:p>
        </w:tc>
      </w:tr>
      <w:tr w:rsidR="001633FE" w:rsidTr="57742CEF" w14:paraId="0E184C75" w14:textId="77777777">
        <w:tc>
          <w:tcPr>
            <w:tcW w:w="4508" w:type="dxa"/>
            <w:tcMar/>
          </w:tcPr>
          <w:p w:rsidRPr="00691C59" w:rsidR="001633FE" w:rsidP="00727B32" w:rsidRDefault="001633FE" w14:paraId="1D1A8C51" w14:textId="63823E3C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691C59">
              <w:rPr>
                <w:b/>
                <w:bCs/>
                <w:color w:val="FF0000"/>
                <w:sz w:val="28"/>
                <w:szCs w:val="28"/>
              </w:rPr>
              <w:t>August 2022</w:t>
            </w:r>
          </w:p>
        </w:tc>
        <w:tc>
          <w:tcPr>
            <w:tcW w:w="4508" w:type="dxa"/>
            <w:tcMar/>
          </w:tcPr>
          <w:p w:rsidRPr="00691C59" w:rsidR="001633FE" w:rsidP="00727B32" w:rsidRDefault="001633FE" w14:paraId="1E85CD0E" w14:textId="14CB37EF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691C59">
              <w:rPr>
                <w:b/>
                <w:bCs/>
                <w:color w:val="FF0000"/>
                <w:sz w:val="28"/>
                <w:szCs w:val="28"/>
              </w:rPr>
              <w:t xml:space="preserve">No Surgery </w:t>
            </w:r>
          </w:p>
        </w:tc>
      </w:tr>
      <w:tr w:rsidR="001633FE" w:rsidTr="57742CEF" w14:paraId="3D000A1F" w14:textId="77777777">
        <w:tc>
          <w:tcPr>
            <w:tcW w:w="4508" w:type="dxa"/>
            <w:tcMar/>
          </w:tcPr>
          <w:p w:rsidR="001633FE" w:rsidP="00727B32" w:rsidRDefault="00156CE2" w14:paraId="7787EAA0" w14:textId="3AE604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Saturday 3</w:t>
            </w:r>
            <w:r w:rsidRPr="00156CE2">
              <w:rPr>
                <w:b/>
                <w:bCs/>
                <w:sz w:val="28"/>
                <w:szCs w:val="28"/>
                <w:vertAlign w:val="superscript"/>
              </w:rPr>
              <w:t>rd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1633FE">
              <w:rPr>
                <w:b/>
                <w:bCs/>
                <w:sz w:val="28"/>
                <w:szCs w:val="28"/>
              </w:rPr>
              <w:t>September 2022</w:t>
            </w:r>
          </w:p>
        </w:tc>
        <w:tc>
          <w:tcPr>
            <w:tcW w:w="4508" w:type="dxa"/>
            <w:tcMar/>
          </w:tcPr>
          <w:p w:rsidR="001633FE" w:rsidP="00727B32" w:rsidRDefault="00691C59" w14:paraId="3441023F" w14:textId="3FE04E2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Councillor </w:t>
            </w:r>
            <w:r w:rsidR="00926C93">
              <w:rPr>
                <w:b/>
                <w:bCs/>
                <w:sz w:val="28"/>
                <w:szCs w:val="28"/>
              </w:rPr>
              <w:t>L. Jones</w:t>
            </w:r>
          </w:p>
        </w:tc>
      </w:tr>
      <w:tr w:rsidR="001633FE" w:rsidTr="57742CEF" w14:paraId="7D69643D" w14:textId="77777777">
        <w:tc>
          <w:tcPr>
            <w:tcW w:w="4508" w:type="dxa"/>
            <w:tcMar/>
          </w:tcPr>
          <w:p w:rsidR="001633FE" w:rsidP="00727B32" w:rsidRDefault="00156CE2" w14:paraId="5FC4E937" w14:textId="737BC5C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Saturday 8</w:t>
            </w:r>
            <w:r w:rsidRPr="00156CE2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1633FE">
              <w:rPr>
                <w:b/>
                <w:bCs/>
                <w:sz w:val="28"/>
                <w:szCs w:val="28"/>
              </w:rPr>
              <w:t>October 2022</w:t>
            </w:r>
          </w:p>
        </w:tc>
        <w:tc>
          <w:tcPr>
            <w:tcW w:w="4508" w:type="dxa"/>
            <w:tcMar/>
          </w:tcPr>
          <w:p w:rsidR="001633FE" w:rsidP="00727B32" w:rsidRDefault="00691C59" w14:paraId="2033C716" w14:textId="633B1DD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Councillor Lenihan</w:t>
            </w:r>
          </w:p>
        </w:tc>
      </w:tr>
      <w:tr w:rsidR="001633FE" w:rsidTr="57742CEF" w14:paraId="05D245A5" w14:textId="77777777">
        <w:tc>
          <w:tcPr>
            <w:tcW w:w="4508" w:type="dxa"/>
            <w:tcMar/>
          </w:tcPr>
          <w:p w:rsidR="001633FE" w:rsidP="00727B32" w:rsidRDefault="00156CE2" w14:paraId="7B9C06F2" w14:textId="191EDF0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Saturday 5</w:t>
            </w:r>
            <w:r w:rsidRPr="00156CE2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1633FE">
              <w:rPr>
                <w:b/>
                <w:bCs/>
                <w:sz w:val="28"/>
                <w:szCs w:val="28"/>
              </w:rPr>
              <w:t>November 2022</w:t>
            </w:r>
          </w:p>
        </w:tc>
        <w:tc>
          <w:tcPr>
            <w:tcW w:w="4508" w:type="dxa"/>
            <w:tcMar/>
          </w:tcPr>
          <w:p w:rsidR="001633FE" w:rsidP="00727B32" w:rsidRDefault="00691C59" w14:paraId="2BC37E55" w14:textId="06C153C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Councillor Heaver</w:t>
            </w:r>
          </w:p>
        </w:tc>
      </w:tr>
      <w:tr w:rsidR="001633FE" w:rsidTr="57742CEF" w14:paraId="624CF5FA" w14:textId="77777777">
        <w:tc>
          <w:tcPr>
            <w:tcW w:w="4508" w:type="dxa"/>
            <w:tcMar/>
          </w:tcPr>
          <w:p w:rsidR="001633FE" w:rsidP="00727B32" w:rsidRDefault="00156CE2" w14:paraId="690D4A87" w14:textId="21CA296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Saturday 3</w:t>
            </w:r>
            <w:r w:rsidRPr="00156CE2">
              <w:rPr>
                <w:b/>
                <w:bCs/>
                <w:sz w:val="28"/>
                <w:szCs w:val="28"/>
                <w:vertAlign w:val="superscript"/>
              </w:rPr>
              <w:t>rd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1633FE">
              <w:rPr>
                <w:b/>
                <w:bCs/>
                <w:sz w:val="28"/>
                <w:szCs w:val="28"/>
              </w:rPr>
              <w:t>December 2022</w:t>
            </w:r>
          </w:p>
        </w:tc>
        <w:tc>
          <w:tcPr>
            <w:tcW w:w="4508" w:type="dxa"/>
            <w:tcMar/>
          </w:tcPr>
          <w:p w:rsidR="001633FE" w:rsidP="00727B32" w:rsidRDefault="00780185" w14:paraId="3DF104AB" w14:textId="167BBE9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Councillor </w:t>
            </w:r>
            <w:r w:rsidR="00691C59">
              <w:rPr>
                <w:b/>
                <w:bCs/>
                <w:sz w:val="28"/>
                <w:szCs w:val="28"/>
              </w:rPr>
              <w:t>Fellows</w:t>
            </w:r>
          </w:p>
        </w:tc>
      </w:tr>
      <w:tr w:rsidR="001633FE" w:rsidTr="57742CEF" w14:paraId="6EB91A3A" w14:textId="77777777">
        <w:tc>
          <w:tcPr>
            <w:tcW w:w="4508" w:type="dxa"/>
            <w:tcMar/>
          </w:tcPr>
          <w:p w:rsidR="001633FE" w:rsidP="00727B32" w:rsidRDefault="00156CE2" w14:paraId="28227C5E" w14:textId="331EFD2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Saturday 7</w:t>
            </w:r>
            <w:r w:rsidRPr="00156CE2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1633FE">
              <w:rPr>
                <w:b/>
                <w:bCs/>
                <w:sz w:val="28"/>
                <w:szCs w:val="28"/>
              </w:rPr>
              <w:t>January 2023</w:t>
            </w:r>
          </w:p>
        </w:tc>
        <w:tc>
          <w:tcPr>
            <w:tcW w:w="4508" w:type="dxa"/>
            <w:tcMar/>
          </w:tcPr>
          <w:p w:rsidR="001633FE" w:rsidP="00727B32" w:rsidRDefault="00780185" w14:paraId="4E09F2EC" w14:textId="2CC5A61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Councillor </w:t>
            </w:r>
            <w:r w:rsidR="00691C59">
              <w:rPr>
                <w:b/>
                <w:bCs/>
                <w:sz w:val="28"/>
                <w:szCs w:val="28"/>
              </w:rPr>
              <w:t>Potts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1633FE" w:rsidTr="57742CEF" w14:paraId="58B31BF1" w14:textId="77777777">
        <w:tc>
          <w:tcPr>
            <w:tcW w:w="4508" w:type="dxa"/>
            <w:tcMar/>
          </w:tcPr>
          <w:p w:rsidR="001633FE" w:rsidP="00727B32" w:rsidRDefault="00156CE2" w14:paraId="244E24C7" w14:textId="70385E0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Saturday 4</w:t>
            </w:r>
            <w:r w:rsidRPr="00156CE2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1633FE">
              <w:rPr>
                <w:b/>
                <w:bCs/>
                <w:sz w:val="28"/>
                <w:szCs w:val="28"/>
              </w:rPr>
              <w:t>February 2023</w:t>
            </w:r>
          </w:p>
        </w:tc>
        <w:tc>
          <w:tcPr>
            <w:tcW w:w="4508" w:type="dxa"/>
            <w:tcMar/>
          </w:tcPr>
          <w:p w:rsidR="001633FE" w:rsidP="00727B32" w:rsidRDefault="00780185" w14:paraId="64E5A335" w14:textId="0751172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Councillor </w:t>
            </w:r>
            <w:r w:rsidR="00691C59">
              <w:rPr>
                <w:b/>
                <w:bCs/>
                <w:sz w:val="28"/>
                <w:szCs w:val="28"/>
              </w:rPr>
              <w:t>Solan Cooper</w:t>
            </w:r>
          </w:p>
        </w:tc>
      </w:tr>
      <w:tr w:rsidR="001633FE" w:rsidTr="57742CEF" w14:paraId="1932D180" w14:textId="77777777">
        <w:tc>
          <w:tcPr>
            <w:tcW w:w="4508" w:type="dxa"/>
            <w:tcMar/>
          </w:tcPr>
          <w:p w:rsidR="001633FE" w:rsidP="00727B32" w:rsidRDefault="00156CE2" w14:paraId="743D3416" w14:textId="4DBAA1E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Saturday 4</w:t>
            </w:r>
            <w:r w:rsidRPr="00156CE2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1633FE">
              <w:rPr>
                <w:b/>
                <w:bCs/>
                <w:sz w:val="28"/>
                <w:szCs w:val="28"/>
              </w:rPr>
              <w:t>March 2023</w:t>
            </w:r>
          </w:p>
        </w:tc>
        <w:tc>
          <w:tcPr>
            <w:tcW w:w="4508" w:type="dxa"/>
            <w:tcMar/>
          </w:tcPr>
          <w:p w:rsidR="001633FE" w:rsidP="00727B32" w:rsidRDefault="001633FE" w14:paraId="6B042600" w14:textId="064AD4B5">
            <w:pPr>
              <w:rPr>
                <w:b w:val="1"/>
                <w:bCs w:val="1"/>
                <w:sz w:val="28"/>
                <w:szCs w:val="28"/>
              </w:rPr>
            </w:pPr>
            <w:r w:rsidRPr="57742CEF" w:rsidR="57742CEF">
              <w:rPr>
                <w:b w:val="1"/>
                <w:bCs w:val="1"/>
                <w:sz w:val="28"/>
                <w:szCs w:val="28"/>
              </w:rPr>
              <w:t>Councillor Lee Beddows</w:t>
            </w:r>
          </w:p>
        </w:tc>
      </w:tr>
      <w:tr w:rsidR="57742CEF" w:rsidTr="57742CEF" w14:paraId="722E829B">
        <w:tc>
          <w:tcPr>
            <w:tcW w:w="4508" w:type="dxa"/>
            <w:tcMar/>
          </w:tcPr>
          <w:p w:rsidR="57742CEF" w:rsidP="57742CEF" w:rsidRDefault="57742CEF" w14:paraId="0558C59E" w14:textId="00C0F055">
            <w:pPr>
              <w:pStyle w:val="Normal"/>
              <w:rPr>
                <w:b w:val="1"/>
                <w:bCs w:val="1"/>
                <w:sz w:val="28"/>
                <w:szCs w:val="28"/>
              </w:rPr>
            </w:pPr>
            <w:r w:rsidRPr="57742CEF" w:rsidR="57742CEF">
              <w:rPr>
                <w:b w:val="1"/>
                <w:bCs w:val="1"/>
                <w:sz w:val="28"/>
                <w:szCs w:val="28"/>
              </w:rPr>
              <w:t>Saturday 1</w:t>
            </w:r>
            <w:r w:rsidRPr="57742CEF" w:rsidR="57742CEF">
              <w:rPr>
                <w:b w:val="1"/>
                <w:bCs w:val="1"/>
                <w:sz w:val="28"/>
                <w:szCs w:val="28"/>
                <w:vertAlign w:val="superscript"/>
              </w:rPr>
              <w:t>st</w:t>
            </w:r>
            <w:r w:rsidRPr="57742CEF" w:rsidR="57742CEF">
              <w:rPr>
                <w:b w:val="1"/>
                <w:bCs w:val="1"/>
                <w:sz w:val="28"/>
                <w:szCs w:val="28"/>
              </w:rPr>
              <w:t xml:space="preserve"> April 2023</w:t>
            </w:r>
          </w:p>
        </w:tc>
        <w:tc>
          <w:tcPr>
            <w:tcW w:w="4508" w:type="dxa"/>
            <w:tcMar/>
          </w:tcPr>
          <w:p w:rsidR="57742CEF" w:rsidP="57742CEF" w:rsidRDefault="57742CEF" w14:paraId="038FB49B" w14:textId="7B20840B">
            <w:pPr>
              <w:pStyle w:val="Normal"/>
              <w:rPr>
                <w:b w:val="1"/>
                <w:bCs w:val="1"/>
                <w:sz w:val="28"/>
                <w:szCs w:val="28"/>
              </w:rPr>
            </w:pPr>
            <w:r w:rsidRPr="57742CEF" w:rsidR="57742CEF">
              <w:rPr>
                <w:b w:val="1"/>
                <w:bCs w:val="1"/>
                <w:sz w:val="28"/>
                <w:szCs w:val="28"/>
              </w:rPr>
              <w:t>TBC</w:t>
            </w:r>
          </w:p>
        </w:tc>
      </w:tr>
    </w:tbl>
    <w:p w:rsidRPr="00727B32" w:rsidR="00727B32" w:rsidP="00727B32" w:rsidRDefault="00727B32" w14:paraId="306CC18B" w14:textId="77777777">
      <w:pPr>
        <w:rPr>
          <w:b/>
          <w:bCs/>
          <w:sz w:val="28"/>
          <w:szCs w:val="28"/>
        </w:rPr>
      </w:pPr>
    </w:p>
    <w:p w:rsidR="00727B32" w:rsidRDefault="00727B32" w14:paraId="62749BBC" w14:textId="77777777"/>
    <w:sectPr w:rsidR="00727B32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B32"/>
    <w:rsid w:val="00037137"/>
    <w:rsid w:val="00156CE2"/>
    <w:rsid w:val="001633FE"/>
    <w:rsid w:val="00691C59"/>
    <w:rsid w:val="00727B32"/>
    <w:rsid w:val="00780185"/>
    <w:rsid w:val="008B3BAE"/>
    <w:rsid w:val="00926C93"/>
    <w:rsid w:val="00AC6A06"/>
    <w:rsid w:val="2D19A4ED"/>
    <w:rsid w:val="4B98E149"/>
    <w:rsid w:val="57742CEF"/>
    <w:rsid w:val="6A18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DF629BD"/>
  <w15:chartTrackingRefBased/>
  <w15:docId w15:val="{B1FBFDCE-7C84-487A-A22B-A7AA87458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7B3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image" Target="media/image1.png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A2CC5D063CC44DA2D0AE932AFD71FF" ma:contentTypeVersion="13" ma:contentTypeDescription="Create a new document." ma:contentTypeScope="" ma:versionID="073dc40d4b7e984ee90edd1e2269a144">
  <xsd:schema xmlns:xsd="http://www.w3.org/2001/XMLSchema" xmlns:xs="http://www.w3.org/2001/XMLSchema" xmlns:p="http://schemas.microsoft.com/office/2006/metadata/properties" xmlns:ns2="6170c8ea-83e2-4029-83bc-39aa4d464f77" xmlns:ns3="6725f6c7-f23c-4565-a2c8-e336deb3fb4e" targetNamespace="http://schemas.microsoft.com/office/2006/metadata/properties" ma:root="true" ma:fieldsID="bb60ede6fc6958f82f8cc3fd6a865954" ns2:_="" ns3:_="">
    <xsd:import namespace="6170c8ea-83e2-4029-83bc-39aa4d464f77"/>
    <xsd:import namespace="6725f6c7-f23c-4565-a2c8-e336deb3fb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70c8ea-83e2-4029-83bc-39aa4d464f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25f6c7-f23c-4565-a2c8-e336deb3fb4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EA67CF-351E-458E-9D43-D00FCEAC98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70c8ea-83e2-4029-83bc-39aa4d464f77"/>
    <ds:schemaRef ds:uri="6725f6c7-f23c-4565-a2c8-e336deb3fb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F3DCBB-18FD-4B30-BA55-2AD1FC1DFD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237378-3F64-4C50-98B4-CFD75409A320}">
  <ds:schemaRefs>
    <ds:schemaRef ds:uri="http://www.w3.org/XML/1998/namespace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6725f6c7-f23c-4565-a2c8-e336deb3fb4e"/>
    <ds:schemaRef ds:uri="http://schemas.openxmlformats.org/package/2006/metadata/core-properties"/>
    <ds:schemaRef ds:uri="6170c8ea-83e2-4029-83bc-39aa4d464f77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Cllr Dale Solan-Cooper</dc:creator>
  <keywords/>
  <dc:description/>
  <lastModifiedBy>Cllr Dale Solan-Cooper</lastModifiedBy>
  <revision>3</revision>
  <dcterms:created xsi:type="dcterms:W3CDTF">2022-02-05T23:09:00.0000000Z</dcterms:created>
  <dcterms:modified xsi:type="dcterms:W3CDTF">2022-04-13T09:47:58.0824775Z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0x0101003DA2CC5D063CC44DA2D0AE932AFD71FF</vt:lpwstr>
  </property>
</Properties>
</file>